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3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4"/>
        <w:gridCol w:w="6520"/>
      </w:tblGrid>
      <w:tr w:rsidR="00B220D1">
        <w:tc>
          <w:tcPr>
            <w:tcW w:w="2854" w:type="dxa"/>
          </w:tcPr>
          <w:p w:rsidR="00B220D1" w:rsidRDefault="00427D4B">
            <w:pPr>
              <w:pStyle w:val="a7"/>
              <w:pBdr>
                <w:bottom w:val="none" w:sz="0" w:space="0" w:color="auto"/>
              </w:pBdr>
              <w:jc w:val="left"/>
            </w:pPr>
            <w:r>
              <w:rPr>
                <w:noProof/>
              </w:rPr>
              <w:drawing>
                <wp:inline distT="0" distB="0" distL="0" distR="0">
                  <wp:extent cx="1447800" cy="807085"/>
                  <wp:effectExtent l="19050" t="0" r="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198" cy="807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B220D1" w:rsidRPr="004976B6" w:rsidRDefault="00427D4B">
            <w:pPr>
              <w:pStyle w:val="a7"/>
              <w:pBdr>
                <w:bottom w:val="none" w:sz="0" w:space="0" w:color="auto"/>
              </w:pBdr>
              <w:rPr>
                <w:rFonts w:ascii="Arial-Black" w:hAnsi="Arial-Black" w:cs="Arial-Black"/>
                <w:b/>
                <w:kern w:val="0"/>
                <w:sz w:val="48"/>
                <w:szCs w:val="48"/>
              </w:rPr>
            </w:pPr>
            <w:r w:rsidRPr="004976B6">
              <w:rPr>
                <w:rFonts w:ascii="Arial-Black" w:hAnsi="Arial-Black" w:cs="Arial-Black"/>
                <w:b/>
                <w:kern w:val="0"/>
                <w:sz w:val="48"/>
                <w:szCs w:val="48"/>
              </w:rPr>
              <w:t>Registration Form</w:t>
            </w:r>
          </w:p>
          <w:p w:rsidR="00B220D1" w:rsidRDefault="00427D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for Participating Artists</w:t>
            </w:r>
          </w:p>
          <w:p w:rsidR="00B220D1" w:rsidRDefault="00427D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of the 10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CenturyGothic" w:hAnsi="Times New Roman" w:cs="Times New Roman" w:hint="eastAsia"/>
                <w:kern w:val="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Beijing International Art Biennale,</w:t>
            </w:r>
          </w:p>
          <w:p w:rsidR="00B220D1" w:rsidRDefault="00427D4B">
            <w:pPr>
              <w:pStyle w:val="a7"/>
              <w:pBdr>
                <w:bottom w:val="none" w:sz="0" w:space="0" w:color="auto"/>
              </w:pBdr>
              <w:spacing w:line="300" w:lineRule="exact"/>
              <w:rPr>
                <w:b/>
                <w:sz w:val="28"/>
                <w:szCs w:val="28"/>
                <w:lang w:val="fr-FR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China 2025</w:t>
            </w:r>
          </w:p>
        </w:tc>
      </w:tr>
      <w:tr w:rsidR="00B2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2854" w:type="dxa"/>
            <w:vMerge w:val="restart"/>
            <w:vAlign w:val="center"/>
          </w:tcPr>
          <w:p w:rsidR="00B220D1" w:rsidRDefault="00427D4B">
            <w:pPr>
              <w:spacing w:line="480" w:lineRule="auto"/>
              <w:ind w:firstLineChars="266" w:firstLine="5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 w:hint="eastAsia"/>
              </w:rPr>
              <w:t>rofile Photo</w:t>
            </w:r>
          </w:p>
        </w:tc>
        <w:tc>
          <w:tcPr>
            <w:tcW w:w="6520" w:type="dxa"/>
          </w:tcPr>
          <w:p w:rsidR="00B220D1" w:rsidRDefault="00427D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Nationality:</w:t>
            </w:r>
          </w:p>
        </w:tc>
      </w:tr>
      <w:tr w:rsidR="00B2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2854" w:type="dxa"/>
            <w:vMerge/>
          </w:tcPr>
          <w:p w:rsidR="00B220D1" w:rsidRDefault="00B220D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B220D1" w:rsidRDefault="00427D4B">
            <w:pPr>
              <w:spacing w:line="360" w:lineRule="auto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Name</w:t>
            </w:r>
            <w:r>
              <w:rPr>
                <w:rFonts w:ascii="Times New Roman" w:eastAsia="CenturyGothic" w:hAnsi="Times New Roman" w:cs="Times New Roman"/>
                <w:color w:val="404040" w:themeColor="text1" w:themeTint="BF"/>
                <w:kern w:val="0"/>
                <w:szCs w:val="21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404040" w:themeColor="text1" w:themeTint="BF"/>
                <w:kern w:val="0"/>
                <w:szCs w:val="21"/>
              </w:rPr>
              <w:t>*Please use the name on your passport</w:t>
            </w:r>
            <w:r>
              <w:rPr>
                <w:rFonts w:ascii="Times New Roman" w:eastAsia="CenturyGothic" w:hAnsi="Times New Roman" w:cs="Times New Roman"/>
                <w:color w:val="404040" w:themeColor="text1" w:themeTint="BF"/>
                <w:kern w:val="0"/>
                <w:szCs w:val="21"/>
              </w:rPr>
              <w:t>)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:</w:t>
            </w:r>
          </w:p>
          <w:p w:rsidR="00B220D1" w:rsidRDefault="00B220D1">
            <w:pPr>
              <w:spacing w:line="360" w:lineRule="auto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</w:p>
        </w:tc>
      </w:tr>
      <w:tr w:rsidR="00B2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"/>
        </w:trPr>
        <w:tc>
          <w:tcPr>
            <w:tcW w:w="2854" w:type="dxa"/>
            <w:vMerge/>
          </w:tcPr>
          <w:p w:rsidR="00B220D1" w:rsidRDefault="00B220D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B220D1" w:rsidRDefault="00427D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Passport Number:</w:t>
            </w:r>
          </w:p>
        </w:tc>
      </w:tr>
      <w:tr w:rsidR="00B2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2854" w:type="dxa"/>
            <w:vMerge/>
          </w:tcPr>
          <w:p w:rsidR="00B220D1" w:rsidRDefault="00B220D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B220D1" w:rsidRDefault="00427D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 xml:space="preserve">Date of Birth: 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Year:    </w:t>
            </w:r>
            <w:r w:rsidR="00AC6154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Month:     </w:t>
            </w:r>
            <w:r w:rsidR="00C7337E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Date:</w:t>
            </w:r>
          </w:p>
        </w:tc>
      </w:tr>
      <w:tr w:rsidR="00B2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2854" w:type="dxa"/>
            <w:vMerge/>
          </w:tcPr>
          <w:p w:rsidR="00B220D1" w:rsidRDefault="00B220D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B220D1" w:rsidRDefault="00427D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Birth Place:</w:t>
            </w:r>
          </w:p>
        </w:tc>
      </w:tr>
      <w:tr w:rsidR="00B2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2854" w:type="dxa"/>
            <w:vMerge w:val="restart"/>
          </w:tcPr>
          <w:p w:rsidR="00B220D1" w:rsidRDefault="00427D4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How do you know Beijing Biennale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：</w:t>
            </w:r>
          </w:p>
          <w:p w:rsidR="00B220D1" w:rsidRDefault="00427D4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CenturyGothic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  <w:highlight w:val="yellow"/>
              </w:rPr>
              <w:t xml:space="preserve">Please </w:t>
            </w:r>
            <w:r>
              <w:rPr>
                <w:rFonts w:ascii="Times New Roman" w:cs="Times New Roman" w:hint="eastAsia"/>
                <w:b/>
                <w:sz w:val="24"/>
                <w:szCs w:val="24"/>
                <w:highlight w:val="yellow"/>
              </w:rPr>
              <w:t xml:space="preserve">mark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highlight w:val="yellow"/>
              </w:rPr>
              <w:t xml:space="preserve">V </w:t>
            </w:r>
            <w:r>
              <w:rPr>
                <w:rFonts w:ascii="Times New Roman" w:hAnsiTheme="minorEastAsia" w:cs="Times New Roman"/>
                <w:b/>
                <w:sz w:val="24"/>
                <w:szCs w:val="24"/>
                <w:highlight w:val="yellow"/>
              </w:rPr>
              <w:t>in the box</w:t>
            </w:r>
          </w:p>
          <w:tbl>
            <w:tblPr>
              <w:tblpPr w:leftFromText="180" w:rightFromText="180" w:vertAnchor="text" w:horzAnchor="margin" w:tblpY="86"/>
              <w:tblOverlap w:val="never"/>
              <w:tblW w:w="2405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984"/>
            </w:tblGrid>
            <w:tr w:rsidR="00B220D1">
              <w:trPr>
                <w:trHeight w:val="27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20D1" w:rsidRDefault="00B220D1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left w:val="single" w:sz="4" w:space="0" w:color="auto"/>
                  </w:tcBorders>
                  <w:vAlign w:val="bottom"/>
                </w:tcPr>
                <w:p w:rsidR="00B220D1" w:rsidRDefault="00427D4B">
                  <w:pPr>
                    <w:spacing w:line="300" w:lineRule="exact"/>
                    <w:rPr>
                      <w:rFonts w:ascii="Times New Roman" w:eastAsia="CenturyGothic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Cs w:val="21"/>
                    </w:rPr>
                    <w:t>Curators</w:t>
                  </w:r>
                </w:p>
                <w:p w:rsidR="00B220D1" w:rsidRDefault="00427D4B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Cs w:val="21"/>
                    </w:rPr>
                    <w:t>Embassy</w:t>
                  </w:r>
                </w:p>
              </w:tc>
            </w:tr>
            <w:tr w:rsidR="00B220D1">
              <w:trPr>
                <w:trHeight w:val="273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20D1" w:rsidRDefault="00B220D1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B220D1" w:rsidRDefault="00B220D1">
                  <w:pPr>
                    <w:spacing w:line="300" w:lineRule="exact"/>
                    <w:rPr>
                      <w:rFonts w:ascii="Times New Roman" w:eastAsia="CenturyGothic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B220D1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20D1" w:rsidRDefault="00B220D1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bottom"/>
                </w:tcPr>
                <w:p w:rsidR="00B220D1" w:rsidRDefault="00565D06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Cs w:val="21"/>
                    </w:rPr>
                    <w:t>Media</w:t>
                  </w:r>
                  <w:bookmarkStart w:id="0" w:name="_GoBack"/>
                  <w:bookmarkEnd w:id="0"/>
                </w:p>
              </w:tc>
            </w:tr>
            <w:tr w:rsidR="00B220D1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20D1" w:rsidRDefault="00B220D1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bottom"/>
                </w:tcPr>
                <w:p w:rsidR="00B220D1" w:rsidRDefault="00427D4B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Cs w:val="21"/>
                    </w:rPr>
                    <w:t>Website</w:t>
                  </w:r>
                </w:p>
              </w:tc>
            </w:tr>
            <w:tr w:rsidR="00B220D1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20D1" w:rsidRDefault="00B220D1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bottom"/>
                </w:tcPr>
                <w:p w:rsidR="00B220D1" w:rsidRDefault="00427D4B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IAA</w:t>
                  </w:r>
                </w:p>
              </w:tc>
            </w:tr>
            <w:tr w:rsidR="00B220D1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20D1" w:rsidRDefault="00B220D1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bottom"/>
                </w:tcPr>
                <w:p w:rsidR="00B220D1" w:rsidRDefault="00427D4B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Cs w:val="21"/>
                    </w:rPr>
                    <w:t>Friend</w:t>
                  </w:r>
                </w:p>
              </w:tc>
            </w:tr>
            <w:tr w:rsidR="00B220D1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20D1" w:rsidRDefault="00B220D1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bottom"/>
                </w:tcPr>
                <w:p w:rsidR="00B220D1" w:rsidRDefault="00427D4B">
                  <w:pPr>
                    <w:spacing w:line="300" w:lineRule="exac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Cs w:val="21"/>
                    </w:rPr>
                    <w:t>Others</w:t>
                  </w:r>
                </w:p>
              </w:tc>
            </w:tr>
          </w:tbl>
          <w:p w:rsidR="00B220D1" w:rsidRDefault="00427D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</w:t>
            </w:r>
          </w:p>
        </w:tc>
        <w:tc>
          <w:tcPr>
            <w:tcW w:w="6520" w:type="dxa"/>
          </w:tcPr>
          <w:p w:rsidR="00B220D1" w:rsidRDefault="00427D4B">
            <w:pPr>
              <w:spacing w:line="360" w:lineRule="auto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Gender:</w:t>
            </w:r>
          </w:p>
        </w:tc>
      </w:tr>
      <w:tr w:rsidR="00B2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2"/>
        </w:trPr>
        <w:tc>
          <w:tcPr>
            <w:tcW w:w="2854" w:type="dxa"/>
            <w:vMerge/>
          </w:tcPr>
          <w:p w:rsidR="00B220D1" w:rsidRDefault="00B220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B220D1" w:rsidRDefault="00427D4B" w:rsidP="003D2E95">
            <w:pPr>
              <w:autoSpaceDE w:val="0"/>
              <w:autoSpaceDN w:val="0"/>
              <w:adjustRightInd w:val="0"/>
              <w:rPr>
                <w:rFonts w:ascii="Times New Roman" w:eastAsia="CenturyGothic" w:hAnsi="Times New Roman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CenturyGothic" w:hAnsi="Times New Roman" w:cs="Times New Roman"/>
                <w:b/>
                <w:kern w:val="0"/>
                <w:sz w:val="24"/>
                <w:szCs w:val="24"/>
              </w:rPr>
              <w:t xml:space="preserve">Postal Address: 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CenturyGothic" w:hAnsi="Times New Roman" w:cs="Times New Roman"/>
                <w:i/>
                <w:iCs/>
                <w:kern w:val="0"/>
                <w:sz w:val="18"/>
                <w:szCs w:val="18"/>
              </w:rPr>
              <w:t>*Please ensure you can receive relevant materials from us through this address)</w:t>
            </w:r>
          </w:p>
          <w:p w:rsidR="00B220D1" w:rsidRDefault="00427D4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CenturyGothic" w:hAnsi="Times New Roman" w:cs="Times New Roman"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iCs/>
                <w:kern w:val="0"/>
                <w:sz w:val="24"/>
                <w:szCs w:val="24"/>
              </w:rPr>
              <w:t>Country:                    City:</w:t>
            </w:r>
          </w:p>
          <w:p w:rsidR="00B220D1" w:rsidRDefault="00427D4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CenturyGothic" w:hAnsi="Times New Roman" w:cs="Times New Roman"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 w:hint="eastAsia"/>
                <w:iCs/>
                <w:kern w:val="0"/>
                <w:sz w:val="24"/>
                <w:szCs w:val="24"/>
              </w:rPr>
              <w:t xml:space="preserve">Detailed </w:t>
            </w:r>
            <w:r>
              <w:rPr>
                <w:rFonts w:ascii="Times New Roman" w:eastAsia="CenturyGothic" w:hAnsi="Times New Roman" w:cs="Times New Roman"/>
                <w:iCs/>
                <w:kern w:val="0"/>
                <w:sz w:val="24"/>
                <w:szCs w:val="24"/>
              </w:rPr>
              <w:t>Address:</w:t>
            </w:r>
          </w:p>
          <w:p w:rsidR="00B220D1" w:rsidRDefault="00427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Postal Code:</w:t>
            </w:r>
          </w:p>
        </w:tc>
      </w:tr>
      <w:tr w:rsidR="00B2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854" w:type="dxa"/>
            <w:vMerge/>
          </w:tcPr>
          <w:p w:rsidR="00B220D1" w:rsidRDefault="00B220D1">
            <w:pPr>
              <w:spacing w:line="360" w:lineRule="auto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B220D1" w:rsidRDefault="00427D4B">
            <w:pPr>
              <w:spacing w:line="360" w:lineRule="auto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E-mail Address</w:t>
            </w:r>
            <w:r>
              <w:rPr>
                <w:rFonts w:ascii="Times New Roman" w:eastAsia="CenturyGothic" w:hAnsi="Times New Roman" w:cs="Times New Roman"/>
                <w:color w:val="404040" w:themeColor="text1" w:themeTint="BF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Cs/>
                <w:color w:val="404040" w:themeColor="text1" w:themeTint="BF"/>
                <w:kern w:val="0"/>
                <w:sz w:val="18"/>
                <w:szCs w:val="18"/>
              </w:rPr>
              <w:t>*Only in English or French</w:t>
            </w:r>
            <w:r>
              <w:rPr>
                <w:rFonts w:ascii="Times New Roman" w:eastAsia="CenturyGothic" w:hAnsi="Times New Roman" w:cs="Times New Roman"/>
                <w:color w:val="404040" w:themeColor="text1" w:themeTint="BF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:</w:t>
            </w:r>
          </w:p>
        </w:tc>
      </w:tr>
      <w:tr w:rsidR="00B2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0"/>
        </w:trPr>
        <w:tc>
          <w:tcPr>
            <w:tcW w:w="2854" w:type="dxa"/>
            <w:vMerge/>
          </w:tcPr>
          <w:p w:rsidR="00B220D1" w:rsidRDefault="00B220D1">
            <w:pPr>
              <w:spacing w:line="360" w:lineRule="auto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B220D1" w:rsidRDefault="00427D4B">
            <w:pPr>
              <w:spacing w:line="360" w:lineRule="auto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Tel(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*Please add country code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):</w:t>
            </w:r>
          </w:p>
        </w:tc>
      </w:tr>
      <w:tr w:rsidR="00B2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9374" w:type="dxa"/>
            <w:gridSpan w:val="2"/>
          </w:tcPr>
          <w:p w:rsidR="00B220D1" w:rsidRDefault="00427D4B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Employer and Current Occupation:</w:t>
            </w:r>
          </w:p>
        </w:tc>
      </w:tr>
      <w:tr w:rsidR="00B2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9374" w:type="dxa"/>
            <w:gridSpan w:val="2"/>
          </w:tcPr>
          <w:p w:rsidR="00B220D1" w:rsidRDefault="00427D4B">
            <w:pPr>
              <w:spacing w:line="360" w:lineRule="auto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Degree(s) and College(s):</w:t>
            </w:r>
          </w:p>
        </w:tc>
      </w:tr>
      <w:tr w:rsidR="00B2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9374" w:type="dxa"/>
            <w:gridSpan w:val="2"/>
          </w:tcPr>
          <w:p w:rsidR="00B220D1" w:rsidRDefault="00427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Please list three most important Exhibitions in which you have participated</w:t>
            </w:r>
            <w:r>
              <w:rPr>
                <w:rFonts w:ascii="Times New Roman" w:eastAsia="CenturyGothic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404040" w:themeColor="text1" w:themeTint="BF"/>
                <w:kern w:val="0"/>
                <w:sz w:val="18"/>
                <w:szCs w:val="18"/>
              </w:rPr>
              <w:t xml:space="preserve">Year, Location and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Exhibition Title</w:t>
            </w:r>
            <w:r>
              <w:rPr>
                <w:rFonts w:ascii="Times New Roman" w:eastAsia="CenturyGothic" w:hAnsi="Times New Roman" w:cs="Times New Roman"/>
                <w:kern w:val="0"/>
                <w:sz w:val="18"/>
                <w:szCs w:val="18"/>
              </w:rPr>
              <w:t>):</w:t>
            </w:r>
          </w:p>
          <w:p w:rsidR="00B220D1" w:rsidRDefault="00427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sz w:val="24"/>
                <w:szCs w:val="24"/>
              </w:rPr>
              <w:t>、</w:t>
            </w:r>
          </w:p>
          <w:p w:rsidR="00B220D1" w:rsidRDefault="00427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cs="Times New Roman"/>
                <w:sz w:val="24"/>
                <w:szCs w:val="24"/>
              </w:rPr>
              <w:t>、</w:t>
            </w:r>
          </w:p>
          <w:p w:rsidR="00B220D1" w:rsidRDefault="00427D4B">
            <w:pPr>
              <w:spacing w:line="360" w:lineRule="auto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cs="Times New Roman"/>
                <w:sz w:val="24"/>
                <w:szCs w:val="24"/>
              </w:rPr>
              <w:t>、</w:t>
            </w:r>
          </w:p>
        </w:tc>
      </w:tr>
      <w:tr w:rsidR="00B2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6"/>
        </w:trPr>
        <w:tc>
          <w:tcPr>
            <w:tcW w:w="9374" w:type="dxa"/>
            <w:gridSpan w:val="2"/>
          </w:tcPr>
          <w:p w:rsidR="00B220D1" w:rsidRDefault="00427D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The participating artwork is original, and I will follow the regulations of the Beijing Biennale.</w:t>
            </w:r>
          </w:p>
          <w:p w:rsidR="00B220D1" w:rsidRDefault="00427D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DA0000"/>
                <w:kern w:val="0"/>
                <w:sz w:val="20"/>
                <w:szCs w:val="20"/>
              </w:rPr>
              <w:t xml:space="preserve">(Note: We ONLY accept the registration form with the artist’s </w:t>
            </w:r>
            <w:r>
              <w:rPr>
                <w:rFonts w:ascii="Times New Roman" w:hAnsi="Times New Roman" w:cs="Times New Roman" w:hint="eastAsia"/>
                <w:i/>
                <w:iCs/>
                <w:color w:val="DA0000"/>
                <w:kern w:val="0"/>
                <w:sz w:val="20"/>
                <w:szCs w:val="20"/>
              </w:rPr>
              <w:t xml:space="preserve">digital or </w:t>
            </w:r>
            <w:r>
              <w:rPr>
                <w:rFonts w:ascii="Times New Roman" w:hAnsi="Times New Roman" w:cs="Times New Roman"/>
                <w:i/>
                <w:iCs/>
                <w:color w:val="DA0000"/>
                <w:kern w:val="0"/>
                <w:sz w:val="20"/>
                <w:szCs w:val="20"/>
              </w:rPr>
              <w:t>handwritten/ biometric</w:t>
            </w:r>
            <w:r>
              <w:rPr>
                <w:rFonts w:ascii="Times New Roman" w:hAnsi="Times New Roman" w:cs="Times New Roman" w:hint="eastAsia"/>
                <w:i/>
                <w:iCs/>
                <w:color w:val="DA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DA0000"/>
                <w:kern w:val="0"/>
                <w:sz w:val="20"/>
                <w:szCs w:val="20"/>
              </w:rPr>
              <w:t>signature.)</w:t>
            </w:r>
          </w:p>
          <w:p w:rsidR="00B220D1" w:rsidRDefault="00B220D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B220D1" w:rsidRDefault="00427D4B">
            <w:pPr>
              <w:spacing w:line="360" w:lineRule="auto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Signature:                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Date:</w:t>
            </w:r>
          </w:p>
        </w:tc>
      </w:tr>
    </w:tbl>
    <w:p w:rsidR="00B220D1" w:rsidRDefault="00B220D1">
      <w:pPr>
        <w:rPr>
          <w:sz w:val="24"/>
          <w:szCs w:val="24"/>
        </w:rPr>
      </w:pPr>
    </w:p>
    <w:sectPr w:rsidR="00B22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995" w:rsidRDefault="00C47995" w:rsidP="004976B6">
      <w:r>
        <w:separator/>
      </w:r>
    </w:p>
  </w:endnote>
  <w:endnote w:type="continuationSeparator" w:id="0">
    <w:p w:rsidR="00C47995" w:rsidRDefault="00C47995" w:rsidP="0049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lack">
    <w:altName w:val="Arial"/>
    <w:charset w:val="00"/>
    <w:family w:val="swiss"/>
    <w:pitch w:val="default"/>
    <w:sig w:usb0="00000000" w:usb1="00000000" w:usb2="00000000" w:usb3="00000000" w:csb0="00000001" w:csb1="00000000"/>
  </w:font>
  <w:font w:name="CenturyGothic">
    <w:altName w:val="微软雅黑"/>
    <w:charset w:val="00"/>
    <w:family w:val="swiss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995" w:rsidRDefault="00C47995" w:rsidP="004976B6">
      <w:r>
        <w:separator/>
      </w:r>
    </w:p>
  </w:footnote>
  <w:footnote w:type="continuationSeparator" w:id="0">
    <w:p w:rsidR="00C47995" w:rsidRDefault="00C47995" w:rsidP="00497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7DCF"/>
    <w:rsid w:val="000103D6"/>
    <w:rsid w:val="000409D7"/>
    <w:rsid w:val="00040A9A"/>
    <w:rsid w:val="0009459C"/>
    <w:rsid w:val="000E7FDA"/>
    <w:rsid w:val="00107DCF"/>
    <w:rsid w:val="00121F9E"/>
    <w:rsid w:val="001473A5"/>
    <w:rsid w:val="001505B9"/>
    <w:rsid w:val="00154445"/>
    <w:rsid w:val="00182631"/>
    <w:rsid w:val="00191F8E"/>
    <w:rsid w:val="001D58C6"/>
    <w:rsid w:val="002116A0"/>
    <w:rsid w:val="002121E0"/>
    <w:rsid w:val="002248C5"/>
    <w:rsid w:val="00230263"/>
    <w:rsid w:val="0026179A"/>
    <w:rsid w:val="00274610"/>
    <w:rsid w:val="00287F5D"/>
    <w:rsid w:val="002A53F4"/>
    <w:rsid w:val="002B566B"/>
    <w:rsid w:val="002B7638"/>
    <w:rsid w:val="002C6933"/>
    <w:rsid w:val="00301BAA"/>
    <w:rsid w:val="0039234E"/>
    <w:rsid w:val="003C2ACF"/>
    <w:rsid w:val="003D2BEE"/>
    <w:rsid w:val="003D2E95"/>
    <w:rsid w:val="004020E1"/>
    <w:rsid w:val="004137FA"/>
    <w:rsid w:val="00426B4E"/>
    <w:rsid w:val="00427D4B"/>
    <w:rsid w:val="0044432B"/>
    <w:rsid w:val="00452FE1"/>
    <w:rsid w:val="00465857"/>
    <w:rsid w:val="004718E3"/>
    <w:rsid w:val="004976B6"/>
    <w:rsid w:val="004C13E8"/>
    <w:rsid w:val="004C2ED1"/>
    <w:rsid w:val="004C6074"/>
    <w:rsid w:val="004F4A27"/>
    <w:rsid w:val="00565D06"/>
    <w:rsid w:val="00597DAB"/>
    <w:rsid w:val="005A4669"/>
    <w:rsid w:val="005B4B5C"/>
    <w:rsid w:val="005D6C7A"/>
    <w:rsid w:val="006037D1"/>
    <w:rsid w:val="00603A44"/>
    <w:rsid w:val="00662A8B"/>
    <w:rsid w:val="00672F9A"/>
    <w:rsid w:val="006913B6"/>
    <w:rsid w:val="006A7193"/>
    <w:rsid w:val="006B06FC"/>
    <w:rsid w:val="006C1B67"/>
    <w:rsid w:val="006E48F4"/>
    <w:rsid w:val="006F3237"/>
    <w:rsid w:val="00730F48"/>
    <w:rsid w:val="007457C5"/>
    <w:rsid w:val="00784033"/>
    <w:rsid w:val="007859ED"/>
    <w:rsid w:val="007B1F37"/>
    <w:rsid w:val="007B3DAD"/>
    <w:rsid w:val="007B62AC"/>
    <w:rsid w:val="007D7B6F"/>
    <w:rsid w:val="007D7F36"/>
    <w:rsid w:val="00807E1C"/>
    <w:rsid w:val="00820011"/>
    <w:rsid w:val="00822FCA"/>
    <w:rsid w:val="008E06A5"/>
    <w:rsid w:val="008F5F3F"/>
    <w:rsid w:val="0090300E"/>
    <w:rsid w:val="0092053B"/>
    <w:rsid w:val="009252A8"/>
    <w:rsid w:val="00950623"/>
    <w:rsid w:val="009774B5"/>
    <w:rsid w:val="009B757B"/>
    <w:rsid w:val="00A172F4"/>
    <w:rsid w:val="00A20971"/>
    <w:rsid w:val="00A32947"/>
    <w:rsid w:val="00A541B2"/>
    <w:rsid w:val="00A66698"/>
    <w:rsid w:val="00AB79EB"/>
    <w:rsid w:val="00AC3A47"/>
    <w:rsid w:val="00AC3AC2"/>
    <w:rsid w:val="00AC6154"/>
    <w:rsid w:val="00AF5120"/>
    <w:rsid w:val="00B02A3E"/>
    <w:rsid w:val="00B220D1"/>
    <w:rsid w:val="00B247B2"/>
    <w:rsid w:val="00B55B7F"/>
    <w:rsid w:val="00B637EA"/>
    <w:rsid w:val="00B71905"/>
    <w:rsid w:val="00B81D5B"/>
    <w:rsid w:val="00B8447F"/>
    <w:rsid w:val="00B84C0C"/>
    <w:rsid w:val="00B96508"/>
    <w:rsid w:val="00BA4FE8"/>
    <w:rsid w:val="00BC466D"/>
    <w:rsid w:val="00C350ED"/>
    <w:rsid w:val="00C47995"/>
    <w:rsid w:val="00C7337E"/>
    <w:rsid w:val="00C847FF"/>
    <w:rsid w:val="00CF0DEA"/>
    <w:rsid w:val="00CF5F51"/>
    <w:rsid w:val="00D31A65"/>
    <w:rsid w:val="00D37B37"/>
    <w:rsid w:val="00D57AC2"/>
    <w:rsid w:val="00D65A37"/>
    <w:rsid w:val="00D65DAF"/>
    <w:rsid w:val="00D72F60"/>
    <w:rsid w:val="00D74AAB"/>
    <w:rsid w:val="00D87CC0"/>
    <w:rsid w:val="00D956F9"/>
    <w:rsid w:val="00DF227F"/>
    <w:rsid w:val="00E30706"/>
    <w:rsid w:val="00E52F7C"/>
    <w:rsid w:val="00E53460"/>
    <w:rsid w:val="00E776A9"/>
    <w:rsid w:val="00E83E38"/>
    <w:rsid w:val="00E91B53"/>
    <w:rsid w:val="00EB5DBC"/>
    <w:rsid w:val="00EC6C77"/>
    <w:rsid w:val="00EE11A5"/>
    <w:rsid w:val="00F06A05"/>
    <w:rsid w:val="00F22150"/>
    <w:rsid w:val="00F50FDB"/>
    <w:rsid w:val="00F80ED7"/>
    <w:rsid w:val="00FA5345"/>
    <w:rsid w:val="00FC3324"/>
    <w:rsid w:val="40D55B18"/>
    <w:rsid w:val="4FAC5493"/>
    <w:rsid w:val="6A7F2DB2"/>
    <w:rsid w:val="6ABC201C"/>
    <w:rsid w:val="6C244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09B5C"/>
  <w15:docId w15:val="{8D231CBF-EEDC-4FC2-9D34-98160824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86135</cp:lastModifiedBy>
  <cp:revision>38</cp:revision>
  <dcterms:created xsi:type="dcterms:W3CDTF">2018-12-04T03:27:00Z</dcterms:created>
  <dcterms:modified xsi:type="dcterms:W3CDTF">2025-06-16T06:43:00Z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eyJoZGlkIjoiOGM4ZDkwMTYzNzQ3Mzg5ZWMzMWFhZGExOGFlZjgwMGEiLCJ1c2VySWQiOiIzNDk0NTkwMjYifQ==</vt:lpwstr>
  </property>
  <property fmtid="{D5CDD505-2E9C-101B-9397-08002B2CF9AE}" pid="4" name="ICV">
    <vt:lpwstr>33BA268B33234BEF81BA095DEB8A059D_12</vt:lpwstr>
  </property>
</Properties>
</file>